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19" w:rsidRPr="00B70055" w:rsidRDefault="00C77DB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B70055">
        <w:rPr>
          <w:rFonts w:ascii="Arial" w:eastAsia="Arial" w:hAnsi="Arial" w:cs="Arial"/>
          <w:sz w:val="28"/>
          <w:szCs w:val="28"/>
          <w:lang w:val="el-GR"/>
        </w:rPr>
        <w:t>ΤΕΙ</w:t>
      </w:r>
      <w:r w:rsidRPr="00B70055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-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B70055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&amp;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70055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B7005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7005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70055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B7005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ED6319" w:rsidRPr="00B70055" w:rsidRDefault="00ED6319">
      <w:pPr>
        <w:spacing w:before="8" w:line="140" w:lineRule="exact"/>
        <w:rPr>
          <w:sz w:val="14"/>
          <w:szCs w:val="14"/>
          <w:lang w:val="el-GR"/>
        </w:rPr>
      </w:pPr>
    </w:p>
    <w:p w:rsidR="00ED6319" w:rsidRPr="00B70055" w:rsidRDefault="00ED6319">
      <w:pPr>
        <w:spacing w:line="200" w:lineRule="exact"/>
        <w:rPr>
          <w:sz w:val="20"/>
          <w:szCs w:val="20"/>
          <w:lang w:val="el-GR"/>
        </w:rPr>
      </w:pPr>
    </w:p>
    <w:p w:rsidR="00ED6319" w:rsidRPr="00B70055" w:rsidRDefault="00C77DB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B70055">
        <w:rPr>
          <w:lang w:val="el-GR"/>
        </w:rPr>
        <w:t>Λάρισα</w:t>
      </w:r>
      <w:r w:rsidRPr="00B70055">
        <w:rPr>
          <w:spacing w:val="-18"/>
          <w:lang w:val="el-GR"/>
        </w:rPr>
        <w:t xml:space="preserve"> </w:t>
      </w:r>
      <w:r w:rsidR="00686453">
        <w:t>25</w:t>
      </w:r>
      <w:bookmarkStart w:id="0" w:name="_GoBack"/>
      <w:bookmarkEnd w:id="0"/>
      <w:r w:rsidRPr="00B70055">
        <w:rPr>
          <w:lang w:val="el-GR"/>
        </w:rPr>
        <w:t>/09/2018</w:t>
      </w:r>
      <w:r w:rsidRPr="00B70055">
        <w:rPr>
          <w:w w:val="99"/>
          <w:lang w:val="el-GR"/>
        </w:rPr>
        <w:t xml:space="preserve"> </w:t>
      </w:r>
      <w:r w:rsidRPr="00B70055">
        <w:rPr>
          <w:lang w:val="el-GR"/>
        </w:rPr>
        <w:t>Προκήρυξη</w:t>
      </w:r>
      <w:r w:rsidRPr="00B70055">
        <w:rPr>
          <w:spacing w:val="-17"/>
          <w:lang w:val="el-GR"/>
        </w:rPr>
        <w:t xml:space="preserve"> </w:t>
      </w:r>
      <w:r w:rsidRPr="00B70055">
        <w:rPr>
          <w:lang w:val="el-GR"/>
        </w:rPr>
        <w:t>Αριθμός</w:t>
      </w:r>
      <w:r w:rsidRPr="00B70055">
        <w:rPr>
          <w:spacing w:val="-16"/>
          <w:lang w:val="el-GR"/>
        </w:rPr>
        <w:t xml:space="preserve"> </w:t>
      </w:r>
      <w:r w:rsidRPr="00B70055">
        <w:rPr>
          <w:lang w:val="el-GR"/>
        </w:rPr>
        <w:t>Πρωτοκόλλου:</w:t>
      </w:r>
      <w:r w:rsidRPr="00B70055">
        <w:rPr>
          <w:spacing w:val="-16"/>
          <w:lang w:val="el-GR"/>
        </w:rPr>
        <w:t xml:space="preserve"> </w:t>
      </w:r>
      <w:r w:rsidRPr="00B70055">
        <w:rPr>
          <w:lang w:val="el-GR"/>
        </w:rPr>
        <w:t>3648/20-06-2018</w:t>
      </w:r>
    </w:p>
    <w:p w:rsidR="00ED6319" w:rsidRPr="00B70055" w:rsidRDefault="00ED6319">
      <w:pPr>
        <w:spacing w:before="2" w:line="100" w:lineRule="exact"/>
        <w:rPr>
          <w:sz w:val="10"/>
          <w:szCs w:val="10"/>
          <w:lang w:val="el-GR"/>
        </w:rPr>
      </w:pPr>
    </w:p>
    <w:p w:rsidR="00ED6319" w:rsidRPr="00B70055" w:rsidRDefault="00ED6319">
      <w:pPr>
        <w:spacing w:line="200" w:lineRule="exact"/>
        <w:rPr>
          <w:sz w:val="20"/>
          <w:szCs w:val="20"/>
          <w:lang w:val="el-GR"/>
        </w:rPr>
      </w:pPr>
    </w:p>
    <w:p w:rsidR="00ED6319" w:rsidRPr="00BC70E3" w:rsidRDefault="00C77DBC" w:rsidP="00BC70E3">
      <w:pPr>
        <w:pStyle w:val="a3"/>
        <w:spacing w:line="312" w:lineRule="auto"/>
        <w:ind w:left="3969" w:right="3969" w:firstLine="403"/>
        <w:jc w:val="center"/>
        <w:rPr>
          <w:b/>
          <w:lang w:val="el-GR"/>
        </w:rPr>
      </w:pPr>
      <w:r w:rsidRPr="00BC70E3">
        <w:rPr>
          <w:b/>
          <w:lang w:val="el-GR"/>
        </w:rPr>
        <w:t>Α</w:t>
      </w:r>
      <w:r w:rsidR="00C20973">
        <w:rPr>
          <w:b/>
          <w:lang w:val="el-GR"/>
        </w:rPr>
        <w:t>ΛΦΑΒΗΤΙΚΟΣ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ΠΙΝΑΚΑΣ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-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Τομέας: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Ενιαίος</w:t>
      </w:r>
      <w:r w:rsidRPr="00BC70E3">
        <w:rPr>
          <w:b/>
          <w:w w:val="99"/>
          <w:lang w:val="el-GR"/>
        </w:rPr>
        <w:t xml:space="preserve"> </w:t>
      </w:r>
      <w:r w:rsidRPr="00BC70E3">
        <w:rPr>
          <w:b/>
          <w:lang w:val="el-GR"/>
        </w:rPr>
        <w:t>Χημεία</w:t>
      </w:r>
      <w:r w:rsidRPr="00BC70E3">
        <w:rPr>
          <w:b/>
          <w:spacing w:val="-12"/>
          <w:lang w:val="el-GR"/>
        </w:rPr>
        <w:t xml:space="preserve"> </w:t>
      </w:r>
      <w:r w:rsidRPr="00BC70E3">
        <w:rPr>
          <w:b/>
          <w:lang w:val="el-GR"/>
        </w:rPr>
        <w:t>και</w:t>
      </w:r>
      <w:r w:rsidRPr="00BC70E3">
        <w:rPr>
          <w:b/>
          <w:spacing w:val="-11"/>
          <w:lang w:val="el-GR"/>
        </w:rPr>
        <w:t xml:space="preserve"> </w:t>
      </w:r>
      <w:r w:rsidRPr="00BC70E3">
        <w:rPr>
          <w:b/>
          <w:lang w:val="el-GR"/>
        </w:rPr>
        <w:t>Βιοχημεία</w:t>
      </w:r>
      <w:r w:rsidRPr="00BC70E3">
        <w:rPr>
          <w:b/>
          <w:spacing w:val="-12"/>
          <w:lang w:val="el-GR"/>
        </w:rPr>
        <w:t xml:space="preserve"> </w:t>
      </w:r>
      <w:r w:rsidRPr="00BC70E3">
        <w:rPr>
          <w:b/>
          <w:lang w:val="el-GR"/>
        </w:rPr>
        <w:t>(Εργαστήριο)</w:t>
      </w:r>
      <w:r w:rsidR="00BC70E3">
        <w:rPr>
          <w:b/>
          <w:lang w:val="el-GR"/>
        </w:rPr>
        <w:t xml:space="preserve"> </w:t>
      </w:r>
      <w:proofErr w:type="spellStart"/>
      <w:r w:rsidRPr="00BC70E3">
        <w:rPr>
          <w:b/>
          <w:lang w:val="el-GR"/>
        </w:rPr>
        <w:t>Χειμερινό,Εαρινό</w:t>
      </w:r>
      <w:proofErr w:type="spellEnd"/>
    </w:p>
    <w:p w:rsidR="00ED6319" w:rsidRPr="00BC70E3" w:rsidRDefault="00C77DBC">
      <w:pPr>
        <w:pStyle w:val="a3"/>
        <w:spacing w:before="2"/>
        <w:ind w:right="20"/>
        <w:jc w:val="center"/>
        <w:rPr>
          <w:b/>
        </w:rPr>
      </w:pPr>
      <w:proofErr w:type="spellStart"/>
      <w:r w:rsidRPr="00BC70E3">
        <w:rPr>
          <w:b/>
        </w:rPr>
        <w:t>Εργ</w:t>
      </w:r>
      <w:proofErr w:type="spellEnd"/>
      <w:r w:rsidRPr="00BC70E3">
        <w:rPr>
          <w:b/>
        </w:rPr>
        <w:t>αστηριακοί</w:t>
      </w:r>
      <w:r w:rsidRPr="00BC70E3">
        <w:rPr>
          <w:b/>
          <w:spacing w:val="-11"/>
        </w:rPr>
        <w:t xml:space="preserve"> </w:t>
      </w:r>
      <w:proofErr w:type="spellStart"/>
      <w:r w:rsidRPr="00BC70E3">
        <w:rPr>
          <w:b/>
        </w:rPr>
        <w:t>συνεργάτες</w:t>
      </w:r>
      <w:proofErr w:type="spellEnd"/>
      <w:r w:rsidRPr="00BC70E3">
        <w:rPr>
          <w:b/>
          <w:spacing w:val="-11"/>
        </w:rPr>
        <w:t xml:space="preserve"> </w:t>
      </w:r>
      <w:proofErr w:type="spellStart"/>
      <w:r w:rsidRPr="00BC70E3">
        <w:rPr>
          <w:b/>
        </w:rPr>
        <w:t>με</w:t>
      </w:r>
      <w:proofErr w:type="spellEnd"/>
      <w:r w:rsidRPr="00BC70E3">
        <w:rPr>
          <w:b/>
          <w:spacing w:val="-11"/>
        </w:rPr>
        <w:t xml:space="preserve"> </w:t>
      </w:r>
      <w:r w:rsidRPr="00BC70E3">
        <w:rPr>
          <w:b/>
        </w:rPr>
        <w:t>π</w:t>
      </w:r>
      <w:proofErr w:type="spellStart"/>
      <w:r w:rsidRPr="00BC70E3">
        <w:rPr>
          <w:b/>
        </w:rPr>
        <w:t>λήρη</w:t>
      </w:r>
      <w:proofErr w:type="spellEnd"/>
      <w:r w:rsidRPr="00BC70E3">
        <w:rPr>
          <w:b/>
          <w:spacing w:val="-11"/>
        </w:rPr>
        <w:t xml:space="preserve"> </w:t>
      </w:r>
      <w:r w:rsidRPr="00BC70E3">
        <w:rPr>
          <w:b/>
        </w:rPr>
        <w:t>π</w:t>
      </w:r>
      <w:proofErr w:type="spellStart"/>
      <w:r w:rsidRPr="00BC70E3">
        <w:rPr>
          <w:b/>
        </w:rPr>
        <w:t>ροσόντ</w:t>
      </w:r>
      <w:proofErr w:type="spellEnd"/>
      <w:r w:rsidRPr="00BC70E3">
        <w:rPr>
          <w:b/>
        </w:rPr>
        <w:t>α</w:t>
      </w:r>
    </w:p>
    <w:p w:rsidR="00ED6319" w:rsidRPr="00BC70E3" w:rsidRDefault="00ED6319">
      <w:pPr>
        <w:spacing w:before="13" w:line="260" w:lineRule="exact"/>
        <w:rPr>
          <w:b/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ED6319" w:rsidTr="008911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Default="00C77DBC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ED6319" w:rsidTr="008911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ED6319" w:rsidRPr="00686453" w:rsidTr="008911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 w:rsidTr="00891123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891123" w:rsidRPr="00891123" w:rsidTr="00891123">
        <w:trPr>
          <w:gridBefore w:val="1"/>
          <w:wBefore w:w="20" w:type="dxa"/>
          <w:trHeight w:hRule="exact" w:val="7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1123" w:rsidRPr="00891123" w:rsidRDefault="00891123" w:rsidP="002D40B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891123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1123" w:rsidRPr="00891123" w:rsidRDefault="00891123" w:rsidP="002D40B6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123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89112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9112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9112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9112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8" w:history="1">
              <w:r w:rsidRPr="00891123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891123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89112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89112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23" w:rsidRPr="00891123" w:rsidRDefault="00891123" w:rsidP="002D40B6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891123" w:rsidRPr="00891123" w:rsidTr="00891123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1123" w:rsidRPr="00891123" w:rsidRDefault="00891123" w:rsidP="002D40B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891123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23" w:rsidRPr="00891123" w:rsidRDefault="00891123" w:rsidP="002D40B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123">
              <w:rPr>
                <w:rFonts w:ascii="Arial" w:hAnsi="Arial"/>
                <w:sz w:val="16"/>
              </w:rPr>
              <w:t>Επα</w:t>
            </w:r>
            <w:proofErr w:type="spellStart"/>
            <w:r w:rsidRPr="00891123">
              <w:rPr>
                <w:rFonts w:ascii="Arial" w:hAnsi="Arial"/>
                <w:sz w:val="16"/>
              </w:rPr>
              <w:t>γγελμ</w:t>
            </w:r>
            <w:proofErr w:type="spellEnd"/>
            <w:r w:rsidRPr="00891123">
              <w:rPr>
                <w:rFonts w:ascii="Arial" w:hAnsi="Arial"/>
                <w:sz w:val="16"/>
              </w:rPr>
              <w:t>ατική:</w:t>
            </w:r>
            <w:r w:rsidRPr="00891123">
              <w:rPr>
                <w:rFonts w:ascii="Arial" w:hAnsi="Arial"/>
                <w:sz w:val="16"/>
                <w:lang w:val="el-GR"/>
              </w:rPr>
              <w:t>63</w:t>
            </w:r>
            <w:r w:rsidRPr="00891123">
              <w:rPr>
                <w:rFonts w:ascii="Arial" w:hAnsi="Arial"/>
                <w:sz w:val="16"/>
              </w:rPr>
              <w:t>,</w:t>
            </w:r>
            <w:proofErr w:type="spellStart"/>
            <w:r w:rsidRPr="00891123">
              <w:rPr>
                <w:rFonts w:ascii="Arial" w:hAnsi="Arial"/>
                <w:sz w:val="16"/>
              </w:rPr>
              <w:t>Εκ</w:t>
            </w:r>
            <w:proofErr w:type="spellEnd"/>
            <w:r w:rsidRPr="00891123">
              <w:rPr>
                <w:rFonts w:ascii="Arial" w:hAnsi="Arial"/>
                <w:sz w:val="16"/>
              </w:rPr>
              <w:t>παιδευτική:</w:t>
            </w:r>
            <w:r w:rsidRPr="00891123">
              <w:rPr>
                <w:rFonts w:ascii="Arial" w:hAnsi="Arial"/>
                <w:sz w:val="16"/>
                <w:lang w:val="el-GR"/>
              </w:rPr>
              <w:t>0</w:t>
            </w:r>
            <w:r w:rsidRPr="00891123">
              <w:rPr>
                <w:rFonts w:ascii="Arial" w:hAnsi="Arial"/>
                <w:sz w:val="16"/>
              </w:rPr>
              <w:t>,</w:t>
            </w:r>
            <w:proofErr w:type="spellStart"/>
            <w:r w:rsidRPr="00891123">
              <w:rPr>
                <w:rFonts w:ascii="Arial" w:hAnsi="Arial"/>
                <w:sz w:val="16"/>
              </w:rPr>
              <w:t>Συνολική</w:t>
            </w:r>
            <w:proofErr w:type="spellEnd"/>
            <w:r w:rsidRPr="00891123">
              <w:rPr>
                <w:rFonts w:ascii="Arial" w:hAnsi="Arial"/>
                <w:sz w:val="16"/>
              </w:rPr>
              <w:t>:</w:t>
            </w:r>
            <w:r w:rsidRPr="00891123">
              <w:rPr>
                <w:rFonts w:ascii="Arial" w:hAnsi="Arial"/>
                <w:sz w:val="16"/>
                <w:lang w:val="el-GR"/>
              </w:rPr>
              <w:t>63.0</w:t>
            </w:r>
          </w:p>
        </w:tc>
      </w:tr>
      <w:tr w:rsidR="00891123" w:rsidRPr="00891123" w:rsidTr="0089112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1123" w:rsidRPr="00891123" w:rsidRDefault="00891123" w:rsidP="002D40B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23" w:rsidRPr="00891123" w:rsidRDefault="00891123" w:rsidP="002D40B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123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891123">
              <w:rPr>
                <w:rFonts w:ascii="Arial" w:hAnsi="Arial"/>
                <w:sz w:val="16"/>
              </w:rPr>
              <w:t>0</w:t>
            </w:r>
            <w:r w:rsidRPr="00891123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891123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891123" w:rsidRPr="00891DD9" w:rsidTr="00891123">
        <w:trPr>
          <w:gridBefore w:val="1"/>
          <w:wBefore w:w="20" w:type="dxa"/>
          <w:trHeight w:hRule="exact" w:val="8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1123" w:rsidRPr="00891123" w:rsidRDefault="00891123" w:rsidP="002D40B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 w:rsidRPr="00891123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23" w:rsidRPr="00891123" w:rsidRDefault="00891123" w:rsidP="002D40B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891123" w:rsidRPr="00891123" w:rsidRDefault="00891123" w:rsidP="002D40B6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891123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891123" w:rsidRPr="00AD200E" w:rsidRDefault="00891123" w:rsidP="002D40B6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891123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891123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  <w:tr w:rsidR="00ED6319" w:rsidTr="008911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ED6319" w:rsidTr="008911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 w:rsidP="0067283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72834">
              <w:rPr>
                <w:rFonts w:ascii="Arial" w:eastAsia="Arial" w:hAnsi="Arial" w:cs="Arial"/>
                <w:sz w:val="16"/>
                <w:szCs w:val="16"/>
              </w:rPr>
              <w:t>236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672834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</w:tr>
      <w:tr w:rsidR="00ED6319" w:rsidRPr="00686453" w:rsidTr="008911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 w:rsidTr="00891123">
        <w:trPr>
          <w:gridAfter w:val="1"/>
          <w:wAfter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ED6319" w:rsidRPr="00B70055" w:rsidRDefault="00C77DBC">
            <w:pPr>
              <w:pStyle w:val="TableParagraph"/>
              <w:spacing w:before="4" w:line="417" w:lineRule="auto"/>
              <w:ind w:left="35" w:right="22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ED6319" w:rsidTr="008911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469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ΚΕΛΛΑ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ΣΩΤΗΡΙΑ,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233827,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6942501227,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sotiriakella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ED6319" w:rsidTr="008911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 w:rsidP="0067283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672834">
              <w:rPr>
                <w:rFonts w:ascii="Arial" w:eastAsia="Arial" w:hAnsi="Arial" w:cs="Arial"/>
                <w:sz w:val="16"/>
                <w:szCs w:val="16"/>
              </w:rPr>
              <w:t>100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672834"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</w:tr>
      <w:tr w:rsidR="00ED6319" w:rsidRPr="00686453" w:rsidTr="008911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 w:rsidTr="00891123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 w:line="417" w:lineRule="auto"/>
              <w:ind w:left="35" w:right="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Σύνθεση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φασματοσκοπική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δομής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οργανομεταλλικών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φαρμάκων,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26/02/2009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Χημική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Εργαστηριακή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Εκπαίδευση,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Χημικά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Εργαστήρια,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ΑΜΣΤΕΡΝΤΑΜ,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ΟΛΛΑΝΔΙΑ,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08/12/1995</w:t>
            </w:r>
          </w:p>
          <w:p w:rsidR="00ED6319" w:rsidRPr="00B70055" w:rsidRDefault="00C77DBC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05/07/1990</w:t>
            </w:r>
          </w:p>
        </w:tc>
      </w:tr>
      <w:tr w:rsidR="00ED6319" w:rsidTr="0089112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ED6319" w:rsidTr="0089112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ED6319" w:rsidRPr="00686453" w:rsidTr="0089112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 w:rsidTr="00891123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ED6319" w:rsidRPr="00B70055" w:rsidRDefault="00ED63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D6319" w:rsidRPr="00B70055" w:rsidRDefault="00C77DBC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ED6319" w:rsidRPr="00B70055" w:rsidRDefault="00ED63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D6319" w:rsidRPr="00B70055" w:rsidRDefault="00C77D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ED6319" w:rsidTr="0089112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30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ΜΠΑΚΟΓΙΑΝΝΗ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ΕΛΕΥΘΕΡΙΑ,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2310345208,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6945775181,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bakoyanni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ED6319" w:rsidTr="0089112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 w:rsidP="007428A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428AB"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</w:tr>
      <w:tr w:rsidR="00ED6319" w:rsidRPr="00686453" w:rsidTr="0089112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</w:t>
            </w:r>
          </w:p>
        </w:tc>
      </w:tr>
      <w:tr w:rsidR="00ED6319" w:rsidTr="00891123">
        <w:trPr>
          <w:gridBefore w:val="1"/>
          <w:wBefore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>
            <w:pPr>
              <w:pStyle w:val="TableParagraph"/>
              <w:spacing w:before="45" w:line="417" w:lineRule="auto"/>
              <w:ind w:left="35" w:right="43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ΒΙΟΧΗΜΕΙΑ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ΤΟΞΙΚΟΛΟΓΙΑ,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ΓΕΩΤΕΧΝΙΚΩΝ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ΚΤΗΝΙΑΤΡΙΚΗΣ,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02/07/2002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ΧΗΜΙΚΟΣ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Α.Ε.Ι,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ΧΗΜΕΙΑΣ,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21/06/1991</w:t>
            </w:r>
          </w:p>
        </w:tc>
      </w:tr>
      <w:tr w:rsidR="00ED6319" w:rsidTr="0089112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4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ΜΠΕΣΙΟΣ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2410-613713,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6983904288,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bes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tas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ED6319" w:rsidTr="0089112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212.7,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216.1</w:t>
            </w:r>
          </w:p>
        </w:tc>
      </w:tr>
      <w:tr w:rsidR="00ED6319" w:rsidRPr="00686453" w:rsidTr="0089112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 w:rsidTr="00891123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Επάρκειας.,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Τμήμα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Μαθημάτων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Κατάτρισης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Α.Σ.ΠΑΙ.ΤΕ,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21/06/2013</w:t>
            </w:r>
          </w:p>
          <w:p w:rsidR="00ED6319" w:rsidRPr="00B70055" w:rsidRDefault="00ED63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D6319" w:rsidRPr="00B70055" w:rsidRDefault="00C77DBC">
            <w:pPr>
              <w:pStyle w:val="TableParagraph"/>
              <w:spacing w:line="417" w:lineRule="auto"/>
              <w:ind w:left="35" w:right="11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Βιοτεχνολογία-Ποιότητα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ΧΗΜΙΚΟΥ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ΜΗΧΑΝΙΚΟΥ,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18/12/1992</w:t>
            </w:r>
          </w:p>
          <w:p w:rsidR="00ED6319" w:rsidRPr="00B70055" w:rsidRDefault="00C77DBC">
            <w:pPr>
              <w:pStyle w:val="TableParagraph"/>
              <w:spacing w:before="26" w:line="160" w:lineRule="exact"/>
              <w:ind w:left="35" w:right="4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σύγχρονες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τεχνικές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-ανάλυσης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γεωργία,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διατροφή.,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B70055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18/07/2014</w:t>
            </w:r>
          </w:p>
        </w:tc>
      </w:tr>
      <w:tr w:rsidR="00ED6319" w:rsidTr="0089112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ED6319" w:rsidTr="0089112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 w:rsidP="007428A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41FB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641FB5"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7428AB">
              <w:rPr>
                <w:rFonts w:ascii="Arial" w:eastAsia="Arial" w:hAnsi="Arial" w:cs="Arial"/>
                <w:sz w:val="16"/>
                <w:szCs w:val="16"/>
              </w:rPr>
              <w:t>95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7428AB"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ED6319" w:rsidRPr="00686453" w:rsidTr="0089112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ED6319" w:rsidRPr="00B70055" w:rsidRDefault="00ED6319">
      <w:pPr>
        <w:rPr>
          <w:rFonts w:ascii="Arial" w:eastAsia="Arial" w:hAnsi="Arial" w:cs="Arial"/>
          <w:sz w:val="16"/>
          <w:szCs w:val="16"/>
          <w:lang w:val="el-GR"/>
        </w:rPr>
        <w:sectPr w:rsidR="00ED6319" w:rsidRPr="00B70055">
          <w:headerReference w:type="default" r:id="rId15"/>
          <w:footerReference w:type="default" r:id="rId16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ED6319" w:rsidRPr="00B70055" w:rsidRDefault="00ED6319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ED6319" w:rsidRPr="00686453">
        <w:trPr>
          <w:trHeight w:hRule="exact" w:val="23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ED6319" w:rsidRDefault="00C77DBC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ED6319" w:rsidRPr="00B70055" w:rsidRDefault="00C77DB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ED6319" w:rsidRPr="00B70055" w:rsidRDefault="00ED6319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ED6319" w:rsidRPr="00B70055" w:rsidRDefault="00C77DBC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ED6319" w:rsidRPr="00B70055" w:rsidRDefault="00C77DBC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ED631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3E6AA2">
              <w:fldChar w:fldCharType="begin"/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instrText>HYPERLINK</w:instrText>
            </w:r>
            <w:r w:rsidR="003E6AA2" w:rsidRPr="00686453">
              <w:rPr>
                <w:lang w:val="el-GR"/>
              </w:rPr>
              <w:instrText xml:space="preserve"> "</w:instrText>
            </w:r>
            <w:r w:rsidR="003E6AA2">
              <w:instrText>mailto</w:instrText>
            </w:r>
            <w:r w:rsidR="003E6AA2" w:rsidRPr="00686453">
              <w:rPr>
                <w:lang w:val="el-GR"/>
              </w:rPr>
              <w:instrText>:</w:instrText>
            </w:r>
            <w:r w:rsidR="003E6AA2">
              <w:instrText>anthidamani</w:instrText>
            </w:r>
            <w:r w:rsidR="003E6AA2" w:rsidRPr="00686453">
              <w:rPr>
                <w:lang w:val="el-GR"/>
              </w:rPr>
              <w:instrText>@</w:instrText>
            </w:r>
            <w:r w:rsidR="003E6AA2">
              <w:instrText>gmail</w:instrText>
            </w:r>
            <w:r w:rsidR="003E6AA2" w:rsidRPr="00686453">
              <w:rPr>
                <w:lang w:val="el-GR"/>
              </w:rPr>
              <w:instrText>.</w:instrText>
            </w:r>
            <w:r w:rsidR="003E6AA2">
              <w:instrText>com</w:instrText>
            </w:r>
            <w:r w:rsidR="003E6AA2" w:rsidRPr="00686453">
              <w:rPr>
                <w:lang w:val="el-GR"/>
              </w:rPr>
              <w:instrText>" \</w:instrText>
            </w:r>
            <w:r w:rsidR="003E6AA2">
              <w:instrText>h</w:instrText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anthidamani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3E6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ED631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77C04">
              <w:rPr>
                <w:rFonts w:ascii="Arial" w:eastAsia="Arial" w:hAnsi="Arial" w:cs="Arial"/>
                <w:spacing w:val="-9"/>
                <w:sz w:val="16"/>
                <w:szCs w:val="16"/>
              </w:rPr>
              <w:t>9</w:t>
            </w:r>
            <w:r w:rsidR="00777C04"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777C04">
              <w:rPr>
                <w:rFonts w:ascii="Arial" w:eastAsia="Arial" w:hAnsi="Arial" w:cs="Arial"/>
                <w:sz w:val="16"/>
                <w:szCs w:val="16"/>
              </w:rPr>
              <w:t>69</w:t>
            </w:r>
            <w:r>
              <w:rPr>
                <w:rFonts w:ascii="Arial" w:eastAsia="Arial" w:hAnsi="Arial" w:cs="Arial"/>
                <w:sz w:val="16"/>
                <w:szCs w:val="16"/>
              </w:rPr>
              <w:t>.5</w:t>
            </w:r>
          </w:p>
        </w:tc>
      </w:tr>
      <w:tr w:rsidR="00ED6319" w:rsidRPr="0068645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67"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B7005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ED6319" w:rsidRPr="00B70055" w:rsidRDefault="00ED63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D6319" w:rsidRPr="00B70055" w:rsidRDefault="00C77D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ED631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39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ΠΟΥΛΙΑΝΙΤΗ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6975584990,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E6AA2">
              <w:fldChar w:fldCharType="begin"/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instrText>HYPERLINK</w:instrText>
            </w:r>
            <w:r w:rsidR="003E6AA2" w:rsidRPr="00686453">
              <w:rPr>
                <w:lang w:val="el-GR"/>
              </w:rPr>
              <w:instrText xml:space="preserve"> "</w:instrText>
            </w:r>
            <w:r w:rsidR="003E6AA2">
              <w:instrText>mailto</w:instrText>
            </w:r>
            <w:r w:rsidR="003E6AA2" w:rsidRPr="00686453">
              <w:rPr>
                <w:lang w:val="el-GR"/>
              </w:rPr>
              <w:instrText>:</w:instrText>
            </w:r>
            <w:r w:rsidR="003E6AA2">
              <w:instrText>poulianitikon</w:instrText>
            </w:r>
            <w:r w:rsidR="003E6AA2" w:rsidRPr="00686453">
              <w:rPr>
                <w:lang w:val="el-GR"/>
              </w:rPr>
              <w:instrText>@</w:instrText>
            </w:r>
            <w:r w:rsidR="003E6AA2">
              <w:instrText>gmail</w:instrText>
            </w:r>
            <w:r w:rsidR="003E6AA2" w:rsidRPr="00686453">
              <w:rPr>
                <w:lang w:val="el-GR"/>
              </w:rPr>
              <w:instrText>.</w:instrText>
            </w:r>
            <w:r w:rsidR="003E6AA2">
              <w:instrText>com</w:instrText>
            </w:r>
            <w:r w:rsidR="003E6AA2" w:rsidRPr="00686453">
              <w:rPr>
                <w:lang w:val="el-GR"/>
              </w:rPr>
              <w:instrText>" \</w:instrText>
            </w:r>
            <w:r w:rsidR="003E6AA2">
              <w:instrText>h</w:instrText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poulianitikon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3E6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Pr="00891123" w:rsidRDefault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ED631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</w:t>
            </w:r>
          </w:p>
        </w:tc>
      </w:tr>
      <w:tr w:rsidR="00ED6319" w:rsidRPr="0068645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23" w:rsidRDefault="00891123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20/07/2017</w:t>
            </w:r>
          </w:p>
          <w:p w:rsidR="00ED6319" w:rsidRPr="00B70055" w:rsidRDefault="00C77DBC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13/07/2012</w:t>
            </w:r>
          </w:p>
          <w:p w:rsidR="00ED6319" w:rsidRPr="00B70055" w:rsidRDefault="00ED63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D6319" w:rsidRPr="00B70055" w:rsidRDefault="00C77D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07/12/2006</w:t>
            </w:r>
          </w:p>
          <w:p w:rsidR="00ED6319" w:rsidRPr="00B70055" w:rsidRDefault="00ED6319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ED6319" w:rsidRPr="00B70055" w:rsidRDefault="00ED6319">
            <w:pPr>
              <w:pStyle w:val="TableParagraph"/>
              <w:spacing w:line="160" w:lineRule="exact"/>
              <w:ind w:left="35" w:right="4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D631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3E6AA2">
              <w:fldChar w:fldCharType="begin"/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instrText>HYPERLINK</w:instrText>
            </w:r>
            <w:r w:rsidR="003E6AA2" w:rsidRPr="00686453">
              <w:rPr>
                <w:lang w:val="el-GR"/>
              </w:rPr>
              <w:instrText xml:space="preserve"> "</w:instrText>
            </w:r>
            <w:r w:rsidR="003E6AA2">
              <w:instrText>mailto</w:instrText>
            </w:r>
            <w:r w:rsidR="003E6AA2" w:rsidRPr="00686453">
              <w:rPr>
                <w:lang w:val="el-GR"/>
              </w:rPr>
              <w:instrText>:</w:instrText>
            </w:r>
            <w:r w:rsidR="003E6AA2">
              <w:instrText>dimitfou</w:instrText>
            </w:r>
            <w:r w:rsidR="003E6AA2" w:rsidRPr="00686453">
              <w:rPr>
                <w:lang w:val="el-GR"/>
              </w:rPr>
              <w:instrText>@</w:instrText>
            </w:r>
            <w:r w:rsidR="003E6AA2">
              <w:instrText>otenet</w:instrText>
            </w:r>
            <w:r w:rsidR="003E6AA2" w:rsidRPr="00686453">
              <w:rPr>
                <w:lang w:val="el-GR"/>
              </w:rPr>
              <w:instrText>.</w:instrText>
            </w:r>
            <w:r w:rsidR="003E6AA2">
              <w:instrText>gr</w:instrText>
            </w:r>
            <w:r w:rsidR="003E6AA2" w:rsidRPr="00686453">
              <w:rPr>
                <w:lang w:val="el-GR"/>
              </w:rPr>
              <w:instrText>" \</w:instrText>
            </w:r>
            <w:r w:rsidR="003E6AA2">
              <w:instrText>h</w:instrText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dimitfou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otenet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3E6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Default="00C77DBC" w:rsidP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891123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ED631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 w:rsidP="00777C0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77C04">
              <w:rPr>
                <w:rFonts w:ascii="Arial" w:eastAsia="Arial" w:hAnsi="Arial" w:cs="Arial"/>
                <w:spacing w:val="-9"/>
                <w:sz w:val="16"/>
                <w:szCs w:val="16"/>
              </w:rPr>
              <w:t>290</w:t>
            </w:r>
            <w:r>
              <w:rPr>
                <w:rFonts w:ascii="Arial" w:eastAsia="Arial" w:hAnsi="Arial" w:cs="Arial"/>
                <w:sz w:val="16"/>
                <w:szCs w:val="16"/>
              </w:rPr>
              <w:t>.2</w:t>
            </w:r>
          </w:p>
        </w:tc>
      </w:tr>
      <w:tr w:rsidR="00ED6319" w:rsidRPr="0068645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ED6319" w:rsidRPr="00B70055" w:rsidRDefault="00ED6319">
      <w:pPr>
        <w:rPr>
          <w:rFonts w:ascii="Arial" w:eastAsia="Arial" w:hAnsi="Arial" w:cs="Arial"/>
          <w:sz w:val="16"/>
          <w:szCs w:val="16"/>
          <w:lang w:val="el-GR"/>
        </w:rPr>
        <w:sectPr w:rsidR="00ED6319" w:rsidRPr="00B70055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ED6319" w:rsidRPr="00B70055" w:rsidRDefault="00ED6319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ED6319" w:rsidRPr="00686453" w:rsidTr="00B70055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B70055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ED6319" w:rsidRPr="00B70055" w:rsidRDefault="00ED63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D6319" w:rsidRPr="00B70055" w:rsidRDefault="00C77DBC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ED6319" w:rsidRPr="00B70055" w:rsidRDefault="00ED63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D6319" w:rsidRPr="00B70055" w:rsidRDefault="00C77DB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ED6319" w:rsidRPr="00B70055" w:rsidRDefault="00ED63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D6319" w:rsidRPr="00B70055" w:rsidRDefault="00C77D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ED6319" w:rsidTr="00B7005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Pr="00B70055" w:rsidRDefault="00C77DBC">
            <w:pPr>
              <w:pStyle w:val="TableParagraph"/>
              <w:spacing w:before="87" w:line="160" w:lineRule="exact"/>
              <w:ind w:left="75" w:right="39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ΧΡΙΣΤΟΦΟΡΙΔΟΥ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ΣΤΥΛΙΑΝΗ,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2410285684,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6932158628,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3E6AA2">
              <w:fldChar w:fldCharType="begin"/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instrText>HYPERLINK</w:instrText>
            </w:r>
            <w:r w:rsidR="003E6AA2" w:rsidRPr="00686453">
              <w:rPr>
                <w:lang w:val="el-GR"/>
              </w:rPr>
              <w:instrText xml:space="preserve"> "</w:instrText>
            </w:r>
            <w:r w:rsidR="003E6AA2">
              <w:instrText>mailto</w:instrText>
            </w:r>
            <w:r w:rsidR="003E6AA2" w:rsidRPr="00686453">
              <w:rPr>
                <w:lang w:val="el-GR"/>
              </w:rPr>
              <w:instrText>:</w:instrText>
            </w:r>
            <w:r w:rsidR="003E6AA2">
              <w:instrText>christiliani</w:instrText>
            </w:r>
            <w:r w:rsidR="003E6AA2" w:rsidRPr="00686453">
              <w:rPr>
                <w:lang w:val="el-GR"/>
              </w:rPr>
              <w:instrText>@</w:instrText>
            </w:r>
            <w:r w:rsidR="003E6AA2">
              <w:instrText>gmail</w:instrText>
            </w:r>
            <w:r w:rsidR="003E6AA2" w:rsidRPr="00686453">
              <w:rPr>
                <w:lang w:val="el-GR"/>
              </w:rPr>
              <w:instrText>.</w:instrText>
            </w:r>
            <w:r w:rsidR="003E6AA2">
              <w:instrText>com</w:instrText>
            </w:r>
            <w:r w:rsidR="003E6AA2" w:rsidRPr="00686453">
              <w:rPr>
                <w:lang w:val="el-GR"/>
              </w:rPr>
              <w:instrText>" \</w:instrText>
            </w:r>
            <w:r w:rsidR="003E6AA2">
              <w:instrText>h</w:instrText>
            </w:r>
            <w:r w:rsidR="003E6AA2" w:rsidRPr="00686453">
              <w:rPr>
                <w:lang w:val="el-GR"/>
              </w:rPr>
              <w:instrText xml:space="preserve"> </w:instrText>
            </w:r>
            <w:r w:rsidR="003E6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christiliani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3E6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ED631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D6319" w:rsidRDefault="00C77DBC" w:rsidP="00891123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891123"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ED6319" w:rsidTr="00B7005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Default="00C77DBC" w:rsidP="00072C4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35.1,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72C44">
              <w:rPr>
                <w:rFonts w:ascii="Arial" w:eastAsia="Arial" w:hAnsi="Arial" w:cs="Arial"/>
                <w:sz w:val="16"/>
                <w:szCs w:val="16"/>
              </w:rPr>
              <w:t>47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072C44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ED6319" w:rsidRPr="00686453" w:rsidTr="00B7005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D6319" w:rsidRPr="00686453" w:rsidTr="00B70055">
        <w:trPr>
          <w:trHeight w:hRule="exact" w:val="18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D6319" w:rsidRDefault="00C77DB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19" w:rsidRPr="00B70055" w:rsidRDefault="00C77DBC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-Διδακτορικό: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Επεξεργασία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εκχυλισμάτων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αέριων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δειγμάτων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30/06/2006</w:t>
            </w:r>
          </w:p>
          <w:p w:rsidR="00ED6319" w:rsidRPr="00B70055" w:rsidRDefault="00ED63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D6319" w:rsidRPr="00B70055" w:rsidRDefault="00C77DB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εφαρμογή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νέων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αναλυτικών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τεχνικών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βάση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φασματοσκοπιά</w:t>
            </w:r>
            <w:proofErr w:type="spellEnd"/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τον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ποιοτικό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ποσοτικό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προσδιορισμό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φαινολικών</w:t>
            </w:r>
            <w:proofErr w:type="spellEnd"/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ενώσεων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20/05/2005</w:t>
            </w:r>
          </w:p>
          <w:p w:rsidR="00ED6319" w:rsidRPr="00B70055" w:rsidRDefault="00ED631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D6319" w:rsidRPr="00B70055" w:rsidRDefault="00C77DBC">
            <w:pPr>
              <w:pStyle w:val="TableParagraph"/>
              <w:spacing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Εφηρμοσμένη</w:t>
            </w:r>
            <w:proofErr w:type="spellEnd"/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Φασματοσκοπία,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"Μελέτη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ΝΜ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μίας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δύο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διαστάσεων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προτύπων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Μία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πρώτη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προσέγγιση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προσδιορισμού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ελαιόλαδο.",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12/02/2001</w:t>
            </w:r>
          </w:p>
          <w:p w:rsidR="00ED6319" w:rsidRPr="00B70055" w:rsidRDefault="00ED631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D6319" w:rsidRPr="00B70055" w:rsidRDefault="00C77DB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19/10/1998</w:t>
            </w:r>
          </w:p>
        </w:tc>
      </w:tr>
    </w:tbl>
    <w:p w:rsidR="00C77DBC" w:rsidRDefault="00C77DBC">
      <w:pPr>
        <w:rPr>
          <w:lang w:val="el-GR"/>
        </w:rPr>
      </w:pPr>
    </w:p>
    <w:p w:rsidR="00BC70E3" w:rsidRDefault="00BC70E3">
      <w:pPr>
        <w:rPr>
          <w:lang w:val="el-GR"/>
        </w:rPr>
      </w:pPr>
    </w:p>
    <w:p w:rsidR="00BC70E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70E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70E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C70E3" w:rsidRDefault="00BC70E3" w:rsidP="00BC70E3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BC70E3" w:rsidRDefault="00BC70E3" w:rsidP="00BC70E3">
      <w:pPr>
        <w:spacing w:line="200" w:lineRule="exact"/>
        <w:rPr>
          <w:sz w:val="20"/>
          <w:szCs w:val="20"/>
        </w:rPr>
      </w:pPr>
    </w:p>
    <w:p w:rsidR="00BC70E3" w:rsidRDefault="00BC70E3" w:rsidP="00BC70E3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BC70E3" w:rsidTr="00BC70E3">
        <w:trPr>
          <w:trHeight w:hRule="exact" w:val="272"/>
        </w:trPr>
        <w:tc>
          <w:tcPr>
            <w:tcW w:w="4046" w:type="dxa"/>
            <w:hideMark/>
          </w:tcPr>
          <w:p w:rsidR="00BC70E3" w:rsidRDefault="00BC70E3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BC70E3" w:rsidRDefault="00BC70E3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BC70E3" w:rsidRDefault="00BC70E3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BC70E3" w:rsidTr="00BC70E3">
        <w:trPr>
          <w:trHeight w:hRule="exact" w:val="272"/>
        </w:trPr>
        <w:tc>
          <w:tcPr>
            <w:tcW w:w="4046" w:type="dxa"/>
            <w:hideMark/>
          </w:tcPr>
          <w:p w:rsidR="00BC70E3" w:rsidRDefault="00BC70E3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BC70E3" w:rsidRDefault="00BC70E3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BC70E3" w:rsidRDefault="00BC70E3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BC70E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C70E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C70E3" w:rsidRPr="00B70055" w:rsidRDefault="00BC70E3">
      <w:pPr>
        <w:rPr>
          <w:lang w:val="el-GR"/>
        </w:rPr>
      </w:pPr>
    </w:p>
    <w:sectPr w:rsidR="00BC70E3" w:rsidRPr="00B70055" w:rsidSect="00ED6319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A2" w:rsidRDefault="003E6AA2" w:rsidP="00ED6319">
      <w:r>
        <w:separator/>
      </w:r>
    </w:p>
  </w:endnote>
  <w:endnote w:type="continuationSeparator" w:id="0">
    <w:p w:rsidR="003E6AA2" w:rsidRDefault="003E6AA2" w:rsidP="00ED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319" w:rsidRDefault="003E6AA2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ED6319" w:rsidRDefault="00C77DBC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7E5994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7E5994">
                  <w:fldChar w:fldCharType="separate"/>
                </w:r>
                <w:r w:rsidR="00686453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7E599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A2" w:rsidRDefault="003E6AA2" w:rsidP="00ED6319">
      <w:r>
        <w:separator/>
      </w:r>
    </w:p>
  </w:footnote>
  <w:footnote w:type="continuationSeparator" w:id="0">
    <w:p w:rsidR="003E6AA2" w:rsidRDefault="003E6AA2" w:rsidP="00ED6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319" w:rsidRDefault="00ED6319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D6319"/>
    <w:rsid w:val="00072C44"/>
    <w:rsid w:val="002076F7"/>
    <w:rsid w:val="00224809"/>
    <w:rsid w:val="00322DD1"/>
    <w:rsid w:val="003E6AA2"/>
    <w:rsid w:val="00496FAF"/>
    <w:rsid w:val="00641FB5"/>
    <w:rsid w:val="00672834"/>
    <w:rsid w:val="00686453"/>
    <w:rsid w:val="007062A6"/>
    <w:rsid w:val="007428AB"/>
    <w:rsid w:val="00777C04"/>
    <w:rsid w:val="007E5994"/>
    <w:rsid w:val="00891123"/>
    <w:rsid w:val="00B70055"/>
    <w:rsid w:val="00BC70E3"/>
    <w:rsid w:val="00C20973"/>
    <w:rsid w:val="00C77DBC"/>
    <w:rsid w:val="00CE1182"/>
    <w:rsid w:val="00D673F2"/>
    <w:rsid w:val="00ED6319"/>
    <w:rsid w:val="00F7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6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63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6319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ED6319"/>
  </w:style>
  <w:style w:type="paragraph" w:customStyle="1" w:styleId="TableParagraph">
    <w:name w:val="Table Paragraph"/>
    <w:basedOn w:val="a"/>
    <w:uiPriority w:val="1"/>
    <w:qFormat/>
    <w:rsid w:val="00ED6319"/>
  </w:style>
  <w:style w:type="character" w:styleId="-">
    <w:name w:val="Hyperlink"/>
    <w:uiPriority w:val="99"/>
    <w:unhideWhenUsed/>
    <w:rsid w:val="00B70055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BC70E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C70E3"/>
  </w:style>
  <w:style w:type="paragraph" w:styleId="a6">
    <w:name w:val="footer"/>
    <w:basedOn w:val="a"/>
    <w:link w:val="Char0"/>
    <w:uiPriority w:val="99"/>
    <w:semiHidden/>
    <w:unhideWhenUsed/>
    <w:rsid w:val="00BC70E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C7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ikatsivelou@gmail.com" TargetMode="External"/><Relationship Id="rId13" Type="http://schemas.openxmlformats.org/officeDocument/2006/relationships/hyperlink" Target="mailto:bes_tas@yahoo.g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okapeta@gmail.com" TargetMode="External"/><Relationship Id="rId12" Type="http://schemas.openxmlformats.org/officeDocument/2006/relationships/hyperlink" Target="mailto:bakoyanni.elia@gmail.co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CHLAKKA@med.uth.g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sotiriakella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esiriskk@yahoo.gr" TargetMode="External"/><Relationship Id="rId14" Type="http://schemas.openxmlformats.org/officeDocument/2006/relationships/hyperlink" Target="mailto:f_nifli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1766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15</cp:revision>
  <dcterms:created xsi:type="dcterms:W3CDTF">2018-09-20T00:04:00Z</dcterms:created>
  <dcterms:modified xsi:type="dcterms:W3CDTF">2018-09-27T09:24:00Z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